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C4" w:rsidRDefault="00CC22FF">
      <w:r>
        <w:t xml:space="preserve">John </w:t>
      </w:r>
      <w:proofErr w:type="spellStart"/>
      <w:r>
        <w:t>Hagelin</w:t>
      </w:r>
      <w:proofErr w:type="spellEnd"/>
      <w:r>
        <w:t>.</w:t>
      </w:r>
      <w:r w:rsidR="005D5F8A">
        <w:t xml:space="preserve">                        Meditazione trascendentale</w:t>
      </w:r>
      <w:r w:rsidR="009B0DB6">
        <w:t xml:space="preserve">, </w:t>
      </w:r>
      <w:r w:rsidR="005D5F8A">
        <w:t xml:space="preserve">   </w:t>
      </w:r>
      <w:proofErr w:type="spellStart"/>
      <w:r w:rsidR="005D5F8A">
        <w:t>Maharishi</w:t>
      </w:r>
      <w:proofErr w:type="spellEnd"/>
      <w:r w:rsidR="005D5F8A">
        <w:t xml:space="preserve"> </w:t>
      </w:r>
      <w:proofErr w:type="spellStart"/>
      <w:r w:rsidR="005D5F8A">
        <w:t>Mahesh</w:t>
      </w:r>
      <w:proofErr w:type="spellEnd"/>
      <w:r w:rsidR="005D5F8A">
        <w:t xml:space="preserve"> yogi,  il film “</w:t>
      </w:r>
      <w:proofErr w:type="spellStart"/>
      <w:r w:rsidR="005D5F8A">
        <w:t>What</w:t>
      </w:r>
      <w:proofErr w:type="spellEnd"/>
      <w:r w:rsidR="005D5F8A">
        <w:t xml:space="preserve"> the </w:t>
      </w:r>
      <w:proofErr w:type="spellStart"/>
      <w:r w:rsidR="005D5F8A">
        <w:t>blip</w:t>
      </w:r>
      <w:proofErr w:type="spellEnd"/>
      <w:r w:rsidR="005D5F8A">
        <w:t>”</w:t>
      </w:r>
    </w:p>
    <w:p w:rsidR="00CC22FF" w:rsidRDefault="00CC22FF">
      <w:r>
        <w:t>Il fondamento dell’universo è questo singolo campo di intelligenza che unifica la gravità con l’elettromagnetismo, la luce con la radioattività, con le forze nucleari. Tutte le forze della natura, le particelle della natura, protoni, neutroni,  leptoni, quark sono in realtà uno, sono onde diverse dello stesso oceano di esistenza chiamato campo unificato o campo della super stringa.</w:t>
      </w:r>
    </w:p>
    <w:p w:rsidR="005D5F8A" w:rsidRDefault="005D5F8A">
      <w:r>
        <w:t>Il campo unificato basato sulla super stringa identifica u</w:t>
      </w:r>
      <w:r w:rsidR="00B15011">
        <w:t xml:space="preserve">n </w:t>
      </w:r>
      <w:r>
        <w:t>singolo campo universale di intelligenza, un oceano di esistenza, alla base di tutto</w:t>
      </w:r>
      <w:r w:rsidR="009B0DB6">
        <w:t>,</w:t>
      </w:r>
      <w:r>
        <w:t xml:space="preserve"> di mente e materia</w:t>
      </w:r>
      <w:r w:rsidR="001F7DB9">
        <w:t>. Q</w:t>
      </w:r>
      <w:r>
        <w:t>uesto campo è immateriale, in ultima analisi è un campo di coscienza</w:t>
      </w:r>
      <w:r w:rsidR="001F7DB9">
        <w:t>,</w:t>
      </w:r>
      <w:r>
        <w:t xml:space="preserve">  il Sé.   Non troviamo niente di solido, solo intelligenza non materiale, dinamica, autocosciente dove la particella è sostituita con una funzione d’onda.</w:t>
      </w:r>
      <w:r w:rsidR="009B0DB6" w:rsidRPr="009B0DB6">
        <w:t xml:space="preserve"> </w:t>
      </w:r>
      <w:r w:rsidR="009B0DB6">
        <w:t xml:space="preserve"> </w:t>
      </w:r>
    </w:p>
    <w:p w:rsidR="005D5F8A" w:rsidRDefault="005D5F8A">
      <w:r>
        <w:t>Il campo unificato</w:t>
      </w:r>
      <w:r w:rsidR="001F7DB9">
        <w:t>, dove tutto è</w:t>
      </w:r>
      <w:r>
        <w:t xml:space="preserve"> </w:t>
      </w:r>
      <w:r w:rsidR="001F7DB9">
        <w:t xml:space="preserve">costituito da onde, </w:t>
      </w:r>
      <w:r>
        <w:t>è pura potenzialità astratta, puro essere astratto, pura coscienza, astratta consapevolezza di sé che si innalza in onde di vibrazione per dare vita alle particelle, alle persone e a tutto quello che vediamo nell’universo.  Questa esperienza di pura coscienza trascende qualsiasi religione o filosofia.</w:t>
      </w:r>
    </w:p>
    <w:p w:rsidR="00B15011" w:rsidRDefault="00B15011">
      <w:r>
        <w:t>La coscienza non è creata dal cervello o non è il risultato di una reazione molecolare, di processi chimici del cervello ma è l’aspetto fondamentale della natura.</w:t>
      </w:r>
    </w:p>
    <w:p w:rsidR="00B15011" w:rsidRDefault="009B0DB6">
      <w:r>
        <w:t xml:space="preserve">Il </w:t>
      </w:r>
      <w:r w:rsidR="00B15011">
        <w:t xml:space="preserve">conoscitore e l’oggetto della conoscenza </w:t>
      </w:r>
      <w:r>
        <w:t xml:space="preserve">sono uniti </w:t>
      </w:r>
      <w:r w:rsidR="00B15011">
        <w:t>in una struttura indivisibile di conoscenza pura, l’esperienza del proprio Sé, dell’</w:t>
      </w:r>
      <w:proofErr w:type="spellStart"/>
      <w:r w:rsidR="00B15011">
        <w:t>Atma</w:t>
      </w:r>
      <w:proofErr w:type="spellEnd"/>
      <w:r w:rsidR="00B15011">
        <w:t>.</w:t>
      </w:r>
    </w:p>
    <w:p w:rsidR="00B15011" w:rsidRDefault="00B15011">
      <w:r>
        <w:t>Il Sé non è mai cambiato, d</w:t>
      </w:r>
      <w:r w:rsidR="009B0DB6">
        <w:t>à</w:t>
      </w:r>
      <w:r>
        <w:t xml:space="preserve"> continuità alla nostra esistenza, il campo unificato è il creatore dell’universo, che si presenta  come  mondo della diversità a diversi </w:t>
      </w:r>
      <w:r w:rsidR="009B0DB6">
        <w:t xml:space="preserve">livelli </w:t>
      </w:r>
      <w:r>
        <w:t>di descrizione della realtà.</w:t>
      </w:r>
    </w:p>
    <w:p w:rsidR="00B15011" w:rsidRDefault="00B15011">
      <w:r>
        <w:t xml:space="preserve">Tu sei un’onda ed io un’onda ma a livelli diversi, al livello della scala di </w:t>
      </w:r>
      <w:proofErr w:type="spellStart"/>
      <w:r>
        <w:t>Plank</w:t>
      </w:r>
      <w:proofErr w:type="spellEnd"/>
      <w:r w:rsidR="009B0DB6">
        <w:t>.</w:t>
      </w:r>
    </w:p>
    <w:p w:rsidR="00B15011" w:rsidRDefault="00B15011"/>
    <w:p w:rsidR="005D5F8A" w:rsidRDefault="005D5F8A"/>
    <w:sectPr w:rsidR="005D5F8A" w:rsidSect="00D93E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C22FF"/>
    <w:rsid w:val="001F7DB9"/>
    <w:rsid w:val="005D5F8A"/>
    <w:rsid w:val="00823684"/>
    <w:rsid w:val="009B0DB6"/>
    <w:rsid w:val="00B15011"/>
    <w:rsid w:val="00CC22FF"/>
    <w:rsid w:val="00D93E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3E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dc:creator>
  <cp:lastModifiedBy>Cesare</cp:lastModifiedBy>
  <cp:revision>6</cp:revision>
  <dcterms:created xsi:type="dcterms:W3CDTF">2015-06-03T19:15:00Z</dcterms:created>
  <dcterms:modified xsi:type="dcterms:W3CDTF">2015-06-03T19:52:00Z</dcterms:modified>
</cp:coreProperties>
</file>