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0B" w:rsidRPr="006B3A91" w:rsidRDefault="00976ADB">
      <w:pPr>
        <w:rPr>
          <w:lang w:val="en-US"/>
        </w:rPr>
      </w:pPr>
      <w:proofErr w:type="spellStart"/>
      <w:r w:rsidRPr="006B3A91">
        <w:rPr>
          <w:lang w:val="en-US"/>
        </w:rPr>
        <w:t>Gheranda</w:t>
      </w:r>
      <w:proofErr w:type="spellEnd"/>
      <w:r w:rsidRPr="006B3A91">
        <w:rPr>
          <w:lang w:val="en-US"/>
        </w:rPr>
        <w:t xml:space="preserve"> </w:t>
      </w:r>
      <w:proofErr w:type="spellStart"/>
      <w:r w:rsidRPr="006B3A91">
        <w:rPr>
          <w:lang w:val="en-US"/>
        </w:rPr>
        <w:t>samhita</w:t>
      </w:r>
      <w:proofErr w:type="spellEnd"/>
      <w:r w:rsidR="006B3A91" w:rsidRPr="006B3A91">
        <w:rPr>
          <w:lang w:val="en-US"/>
        </w:rPr>
        <w:t xml:space="preserve"> postures</w:t>
      </w:r>
      <w:r w:rsidRPr="006B3A91">
        <w:rPr>
          <w:lang w:val="en-US"/>
        </w:rPr>
        <w:t xml:space="preserve">,    </w:t>
      </w:r>
      <w:r w:rsidR="006B3A91">
        <w:rPr>
          <w:lang w:val="en-US"/>
        </w:rPr>
        <w:t xml:space="preserve">                                          </w:t>
      </w:r>
      <w:proofErr w:type="spellStart"/>
      <w:r w:rsidRPr="006B3A91">
        <w:rPr>
          <w:lang w:val="en-US"/>
        </w:rPr>
        <w:t>Hata</w:t>
      </w:r>
      <w:proofErr w:type="spellEnd"/>
      <w:r w:rsidRPr="006B3A91">
        <w:rPr>
          <w:lang w:val="en-US"/>
        </w:rPr>
        <w:t xml:space="preserve"> yoga </w:t>
      </w:r>
      <w:proofErr w:type="spellStart"/>
      <w:r w:rsidRPr="006B3A91">
        <w:rPr>
          <w:lang w:val="en-US"/>
        </w:rPr>
        <w:t>Pradipika</w:t>
      </w:r>
      <w:proofErr w:type="spellEnd"/>
      <w:r w:rsidRPr="006B3A91">
        <w:rPr>
          <w:lang w:val="en-US"/>
        </w:rPr>
        <w:t xml:space="preserve"> p</w:t>
      </w:r>
      <w:r w:rsidR="00767426" w:rsidRPr="006B3A91">
        <w:rPr>
          <w:lang w:val="en-US"/>
        </w:rPr>
        <w:t>osture</w:t>
      </w:r>
      <w:r w:rsidR="006B3A91" w:rsidRPr="006B3A91">
        <w:rPr>
          <w:lang w:val="en-US"/>
        </w:rPr>
        <w:t>s  are marked in yellow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67426" w:rsidTr="00767426">
        <w:tc>
          <w:tcPr>
            <w:tcW w:w="3259" w:type="dxa"/>
          </w:tcPr>
          <w:p w:rsidR="00767426" w:rsidRDefault="000909DF" w:rsidP="002F578B">
            <w:pPr>
              <w:jc w:val="center"/>
            </w:pPr>
            <w:proofErr w:type="spellStart"/>
            <w:r>
              <w:t>S</w:t>
            </w:r>
            <w:r w:rsidR="00767426">
              <w:t>halabasana</w:t>
            </w:r>
            <w:proofErr w:type="spellEnd"/>
            <w:r w:rsidR="00767426">
              <w:t xml:space="preserve">  cavalletta    </w:t>
            </w:r>
            <w:r w:rsidR="000B5F7B">
              <w:t>locusta</w:t>
            </w:r>
            <w:r w:rsidR="00767426">
              <w:rPr>
                <w:noProof/>
                <w:lang w:eastAsia="it-IT"/>
              </w:rPr>
              <w:drawing>
                <wp:inline distT="0" distB="0" distL="0" distR="0">
                  <wp:extent cx="962025" cy="666750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67426" w:rsidRDefault="00767426" w:rsidP="002F578B">
            <w:pPr>
              <w:jc w:val="center"/>
            </w:pPr>
            <w:proofErr w:type="spellStart"/>
            <w:r>
              <w:t>Bhujangasana</w:t>
            </w:r>
            <w:proofErr w:type="spellEnd"/>
            <w:r>
              <w:t xml:space="preserve">  cobra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1095375" cy="694915"/>
                  <wp:effectExtent l="19050" t="0" r="9525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94" cy="698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0909DF" w:rsidP="002F578B">
            <w:pPr>
              <w:jc w:val="center"/>
            </w:pPr>
            <w:proofErr w:type="spellStart"/>
            <w:r>
              <w:t>Ustrasana</w:t>
            </w:r>
            <w:proofErr w:type="spellEnd"/>
            <w:r>
              <w:t xml:space="preserve">   cammello</w:t>
            </w:r>
          </w:p>
          <w:p w:rsidR="000909DF" w:rsidRDefault="000909DF" w:rsidP="002F578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3425" cy="828675"/>
                  <wp:effectExtent l="19050" t="0" r="952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Tr="00767426">
        <w:tc>
          <w:tcPr>
            <w:tcW w:w="3259" w:type="dxa"/>
          </w:tcPr>
          <w:p w:rsidR="00767426" w:rsidRDefault="000909DF" w:rsidP="002F578B">
            <w:pPr>
              <w:jc w:val="center"/>
            </w:pPr>
            <w:proofErr w:type="spellStart"/>
            <w:r>
              <w:t>Makarasana</w:t>
            </w:r>
            <w:proofErr w:type="spellEnd"/>
            <w:r>
              <w:t xml:space="preserve">  coccodrillo</w:t>
            </w:r>
          </w:p>
          <w:p w:rsidR="000909DF" w:rsidRDefault="000909DF" w:rsidP="002F578B">
            <w:pPr>
              <w:jc w:val="center"/>
            </w:pPr>
          </w:p>
          <w:p w:rsidR="000909DF" w:rsidRDefault="002F578B" w:rsidP="002F578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43000" cy="619125"/>
                  <wp:effectExtent l="19050" t="0" r="0" b="0"/>
                  <wp:docPr id="6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67426" w:rsidRDefault="002F578B" w:rsidP="00D6147B">
            <w:pPr>
              <w:jc w:val="center"/>
            </w:pPr>
            <w:proofErr w:type="spellStart"/>
            <w:r>
              <w:t>Vrsasana</w:t>
            </w:r>
            <w:proofErr w:type="spellEnd"/>
            <w:r>
              <w:t xml:space="preserve">    </w:t>
            </w:r>
            <w:proofErr w:type="spellStart"/>
            <w:r>
              <w:t>bull</w:t>
            </w:r>
            <w:proofErr w:type="spellEnd"/>
          </w:p>
          <w:p w:rsidR="002F578B" w:rsidRDefault="002F578B" w:rsidP="00D6147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66825" cy="1000125"/>
                  <wp:effectExtent l="19050" t="0" r="9525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2F578B" w:rsidP="002F578B">
            <w:pPr>
              <w:jc w:val="center"/>
            </w:pPr>
            <w:proofErr w:type="spellStart"/>
            <w:r>
              <w:t>Garudasana</w:t>
            </w:r>
            <w:proofErr w:type="spellEnd"/>
            <w:r>
              <w:t xml:space="preserve">  aquila</w:t>
            </w:r>
          </w:p>
          <w:p w:rsidR="002F578B" w:rsidRDefault="002F578B" w:rsidP="002F578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47700" cy="1000125"/>
                  <wp:effectExtent l="1905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Tr="00767426">
        <w:tc>
          <w:tcPr>
            <w:tcW w:w="3259" w:type="dxa"/>
          </w:tcPr>
          <w:p w:rsidR="00767426" w:rsidRDefault="00785A3E" w:rsidP="001D000A">
            <w:pPr>
              <w:jc w:val="center"/>
            </w:pPr>
            <w:proofErr w:type="spellStart"/>
            <w:r>
              <w:t>Vrksasana</w:t>
            </w:r>
            <w:proofErr w:type="spellEnd"/>
            <w:r>
              <w:t xml:space="preserve">     albero</w:t>
            </w:r>
          </w:p>
          <w:p w:rsidR="00785A3E" w:rsidRDefault="00785A3E" w:rsidP="001D000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5300" cy="800100"/>
                  <wp:effectExtent l="1905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67426" w:rsidRDefault="00D6147B" w:rsidP="00D6147B">
            <w:pPr>
              <w:jc w:val="center"/>
            </w:pPr>
            <w:proofErr w:type="spellStart"/>
            <w:r>
              <w:t>Uttanamandukasana</w:t>
            </w:r>
            <w:proofErr w:type="spellEnd"/>
            <w:r>
              <w:t xml:space="preserve"> rana</w:t>
            </w:r>
          </w:p>
          <w:p w:rsidR="00D6147B" w:rsidRDefault="00D6147B" w:rsidP="00D6147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71500" cy="1009650"/>
                  <wp:effectExtent l="1905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9E27D9" w:rsidP="009E27D9">
            <w:pPr>
              <w:jc w:val="center"/>
            </w:pPr>
            <w:proofErr w:type="spellStart"/>
            <w:r>
              <w:t>Mandukasana</w:t>
            </w:r>
            <w:proofErr w:type="spellEnd"/>
            <w:r>
              <w:t xml:space="preserve">     rana</w:t>
            </w:r>
          </w:p>
          <w:p w:rsidR="009E27D9" w:rsidRDefault="009E27D9" w:rsidP="009E27D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38275" cy="847725"/>
                  <wp:effectExtent l="19050" t="0" r="9525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Tr="00767426">
        <w:tc>
          <w:tcPr>
            <w:tcW w:w="3259" w:type="dxa"/>
          </w:tcPr>
          <w:p w:rsidR="00767426" w:rsidRDefault="001D000A" w:rsidP="007C68B5">
            <w:pPr>
              <w:jc w:val="center"/>
            </w:pPr>
            <w:proofErr w:type="spellStart"/>
            <w:r w:rsidRPr="006B3A91">
              <w:rPr>
                <w:highlight w:val="yellow"/>
              </w:rPr>
              <w:t>Uttanakurmasana</w:t>
            </w:r>
            <w:proofErr w:type="spellEnd"/>
            <w:r>
              <w:t xml:space="preserve"> tartaruga</w:t>
            </w:r>
          </w:p>
          <w:p w:rsidR="001D000A" w:rsidRDefault="001D000A" w:rsidP="007C68B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57250" cy="857250"/>
                  <wp:effectExtent l="19050" t="0" r="0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67426" w:rsidRDefault="007C68B5" w:rsidP="007C68B5">
            <w:pPr>
              <w:jc w:val="center"/>
            </w:pPr>
            <w:proofErr w:type="spellStart"/>
            <w:r>
              <w:t>Kurmasana</w:t>
            </w:r>
            <w:proofErr w:type="spellEnd"/>
            <w:r w:rsidR="0057144A">
              <w:t xml:space="preserve"> tartaruga </w:t>
            </w:r>
          </w:p>
          <w:p w:rsidR="007C68B5" w:rsidRDefault="007C68B5" w:rsidP="007C68B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0" cy="800100"/>
                  <wp:effectExtent l="1905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57144A" w:rsidP="0057144A">
            <w:pPr>
              <w:jc w:val="center"/>
            </w:pPr>
            <w:proofErr w:type="spellStart"/>
            <w:r w:rsidRPr="006B3A91">
              <w:rPr>
                <w:highlight w:val="yellow"/>
              </w:rPr>
              <w:t>Kukkutasana</w:t>
            </w:r>
            <w:proofErr w:type="spellEnd"/>
            <w:r>
              <w:t xml:space="preserve">   gallo</w:t>
            </w:r>
          </w:p>
          <w:p w:rsidR="0057144A" w:rsidRDefault="0057144A" w:rsidP="0057144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19175" cy="800100"/>
                  <wp:effectExtent l="19050" t="0" r="9525" b="0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Tr="002F578B">
        <w:trPr>
          <w:trHeight w:val="70"/>
        </w:trPr>
        <w:tc>
          <w:tcPr>
            <w:tcW w:w="3259" w:type="dxa"/>
          </w:tcPr>
          <w:p w:rsidR="00767426" w:rsidRDefault="005B72E7" w:rsidP="00A25176">
            <w:pPr>
              <w:jc w:val="center"/>
            </w:pPr>
            <w:proofErr w:type="spellStart"/>
            <w:r>
              <w:t>Mayurasana</w:t>
            </w:r>
            <w:proofErr w:type="spellEnd"/>
            <w:r>
              <w:t xml:space="preserve">  pavone</w:t>
            </w:r>
          </w:p>
          <w:p w:rsidR="005B72E7" w:rsidRDefault="005B72E7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0175" cy="635794"/>
                  <wp:effectExtent l="19050" t="0" r="9525" b="0"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3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67426" w:rsidRDefault="00A25176" w:rsidP="00A25176">
            <w:pPr>
              <w:jc w:val="center"/>
            </w:pPr>
            <w:proofErr w:type="spellStart"/>
            <w:r>
              <w:t>Sankatasana</w:t>
            </w:r>
            <w:proofErr w:type="spellEnd"/>
          </w:p>
          <w:p w:rsidR="00A25176" w:rsidRDefault="00A25176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57200" cy="1038225"/>
                  <wp:effectExtent l="19050" t="0" r="0" b="0"/>
                  <wp:docPr id="5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DC2773" w:rsidP="00A25176">
            <w:pPr>
              <w:jc w:val="center"/>
            </w:pPr>
            <w:proofErr w:type="spellStart"/>
            <w:r>
              <w:t>Utkatasana</w:t>
            </w:r>
            <w:proofErr w:type="spellEnd"/>
            <w:r>
              <w:t xml:space="preserve">  sedia</w:t>
            </w:r>
          </w:p>
          <w:p w:rsidR="00DC2773" w:rsidRDefault="00DC2773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24000" cy="1019175"/>
                  <wp:effectExtent l="19050" t="0" r="0" b="0"/>
                  <wp:docPr id="61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Tr="00767426">
        <w:tc>
          <w:tcPr>
            <w:tcW w:w="3259" w:type="dxa"/>
          </w:tcPr>
          <w:p w:rsidR="00767426" w:rsidRDefault="00D33C62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Paschinottanasana</w:t>
            </w:r>
            <w:proofErr w:type="spellEnd"/>
            <w:r w:rsidR="00FE130E">
              <w:t xml:space="preserve"> la pinza</w:t>
            </w:r>
          </w:p>
          <w:p w:rsidR="00D33C62" w:rsidRDefault="00D33C62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24000" cy="7620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62" w:rsidRDefault="00D33C62" w:rsidP="00A25176">
            <w:pPr>
              <w:jc w:val="center"/>
            </w:pPr>
          </w:p>
        </w:tc>
        <w:tc>
          <w:tcPr>
            <w:tcW w:w="3259" w:type="dxa"/>
          </w:tcPr>
          <w:p w:rsidR="00767426" w:rsidRDefault="00D33C62" w:rsidP="00A25176">
            <w:pPr>
              <w:jc w:val="center"/>
            </w:pPr>
            <w:proofErr w:type="spellStart"/>
            <w:r>
              <w:t>Goraksana</w:t>
            </w:r>
            <w:proofErr w:type="spellEnd"/>
            <w:r w:rsidR="00FE130E">
              <w:t xml:space="preserve"> posizione di </w:t>
            </w:r>
          </w:p>
          <w:p w:rsidR="00D33C62" w:rsidRDefault="00D33C62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09650" cy="857250"/>
                  <wp:effectExtent l="19050" t="0" r="0" b="0"/>
                  <wp:docPr id="4" name="Immagine 4" descr="Risultati immagini per gorakshas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gorakshas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857250" cy="857250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9B4D0E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Matsyendrasana</w:t>
            </w:r>
            <w:proofErr w:type="spellEnd"/>
            <w:r w:rsidR="00FE130E">
              <w:t xml:space="preserve">   nodo</w:t>
            </w:r>
          </w:p>
          <w:p w:rsidR="009B4D0E" w:rsidRDefault="009B4D0E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71525" cy="857250"/>
                  <wp:effectExtent l="1905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Tr="00767426">
        <w:tc>
          <w:tcPr>
            <w:tcW w:w="3259" w:type="dxa"/>
          </w:tcPr>
          <w:p w:rsidR="00767426" w:rsidRDefault="00F045D4" w:rsidP="00A25176">
            <w:pPr>
              <w:jc w:val="center"/>
            </w:pPr>
            <w:proofErr w:type="spellStart"/>
            <w:r>
              <w:t>Matsyasana</w:t>
            </w:r>
            <w:proofErr w:type="spellEnd"/>
            <w:r w:rsidR="00FE130E">
              <w:t xml:space="preserve">    pesce</w:t>
            </w:r>
          </w:p>
          <w:p w:rsidR="00F045D4" w:rsidRDefault="00F045D4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85875" cy="409575"/>
                  <wp:effectExtent l="19050" t="0" r="9525" b="0"/>
                  <wp:docPr id="5" name="Immagine 13" descr="Risultati immagini per matsyas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sultati immagini per matsyas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67426" w:rsidRDefault="00223619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Guptasana</w:t>
            </w:r>
            <w:proofErr w:type="spellEnd"/>
            <w:r w:rsidR="00FE130E">
              <w:t xml:space="preserve">  posizione perfetta</w:t>
            </w:r>
          </w:p>
          <w:p w:rsidR="000030B3" w:rsidRDefault="000030B3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00125" cy="847725"/>
                  <wp:effectExtent l="19050" t="0" r="9525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142DBB" w:rsidP="00A25176">
            <w:pPr>
              <w:jc w:val="center"/>
            </w:pPr>
            <w:proofErr w:type="spellStart"/>
            <w:r>
              <w:t>Shavasana</w:t>
            </w:r>
            <w:proofErr w:type="spellEnd"/>
            <w:r>
              <w:t xml:space="preserve">    </w:t>
            </w:r>
            <w:proofErr w:type="spellStart"/>
            <w:r w:rsidR="00976ADB">
              <w:t>Mrtasana</w:t>
            </w:r>
            <w:proofErr w:type="spellEnd"/>
            <w:r w:rsidR="00976ADB">
              <w:t xml:space="preserve">    cadavere</w:t>
            </w:r>
          </w:p>
          <w:p w:rsidR="00976ADB" w:rsidRDefault="00976ADB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619250" cy="782637"/>
                  <wp:effectExtent l="19050" t="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82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Tr="00767426">
        <w:tc>
          <w:tcPr>
            <w:tcW w:w="3259" w:type="dxa"/>
          </w:tcPr>
          <w:p w:rsidR="00767426" w:rsidRDefault="000C69C9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Dhanurasana</w:t>
            </w:r>
            <w:proofErr w:type="spellEnd"/>
            <w:r>
              <w:t xml:space="preserve">   arco</w:t>
            </w:r>
          </w:p>
          <w:p w:rsidR="000C69C9" w:rsidRDefault="000C69C9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38250" cy="762000"/>
                  <wp:effectExtent l="19050" t="0" r="0" b="0"/>
                  <wp:docPr id="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67426" w:rsidRDefault="000C69C9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Virasana</w:t>
            </w:r>
            <w:proofErr w:type="spellEnd"/>
            <w:r>
              <w:t xml:space="preserve">  eroe</w:t>
            </w:r>
          </w:p>
          <w:p w:rsidR="000C69C9" w:rsidRDefault="000C69C9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00100" cy="695325"/>
                  <wp:effectExtent l="19050" t="0" r="0" b="0"/>
                  <wp:docPr id="11" name="Immagine 7" descr="Risultati immagini per viras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viras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0C69C9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Gomukhasana</w:t>
            </w:r>
            <w:proofErr w:type="spellEnd"/>
            <w:r w:rsidR="00403F05">
              <w:t xml:space="preserve">   muso di vacca</w:t>
            </w:r>
          </w:p>
          <w:p w:rsidR="00403F05" w:rsidRDefault="00403F05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905000" cy="714375"/>
                  <wp:effectExtent l="19050" t="0" r="0" b="0"/>
                  <wp:docPr id="12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Tr="00767426">
        <w:tc>
          <w:tcPr>
            <w:tcW w:w="3259" w:type="dxa"/>
          </w:tcPr>
          <w:p w:rsidR="00767426" w:rsidRDefault="00403F05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lastRenderedPageBreak/>
              <w:t>Simhasana</w:t>
            </w:r>
            <w:proofErr w:type="spellEnd"/>
            <w:r>
              <w:t xml:space="preserve">  leone</w:t>
            </w:r>
          </w:p>
          <w:p w:rsidR="00403F05" w:rsidRDefault="00403F05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85800" cy="771525"/>
                  <wp:effectExtent l="1905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67426" w:rsidRDefault="00403F05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Svastikasana</w:t>
            </w:r>
            <w:proofErr w:type="spellEnd"/>
            <w:r>
              <w:t xml:space="preserve">  attraverso</w:t>
            </w:r>
          </w:p>
          <w:p w:rsidR="00403F05" w:rsidRDefault="00403F05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81075" cy="771525"/>
                  <wp:effectExtent l="19050" t="0" r="9525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536679" w:rsidP="00A25176">
            <w:pPr>
              <w:jc w:val="center"/>
            </w:pPr>
            <w:proofErr w:type="spellStart"/>
            <w:r>
              <w:t>Vajrasana</w:t>
            </w:r>
            <w:proofErr w:type="spellEnd"/>
            <w:r>
              <w:t xml:space="preserve"> fulmine</w:t>
            </w:r>
          </w:p>
          <w:p w:rsidR="00536679" w:rsidRDefault="00536679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19150" cy="771525"/>
                  <wp:effectExtent l="19050" t="0" r="0" b="0"/>
                  <wp:docPr id="17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Tr="00767426">
        <w:tc>
          <w:tcPr>
            <w:tcW w:w="3259" w:type="dxa"/>
          </w:tcPr>
          <w:p w:rsidR="00767426" w:rsidRDefault="00E41053" w:rsidP="00A25176">
            <w:pPr>
              <w:jc w:val="center"/>
            </w:pPr>
            <w:proofErr w:type="spellStart"/>
            <w:r>
              <w:t>Muktasana</w:t>
            </w:r>
            <w:proofErr w:type="spellEnd"/>
            <w:r>
              <w:t xml:space="preserve">  </w:t>
            </w:r>
            <w:r w:rsidR="007F2BD5">
              <w:t>posizione perfetta</w:t>
            </w:r>
          </w:p>
          <w:p w:rsidR="007F2BD5" w:rsidRDefault="007F2BD5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62075" cy="866775"/>
                  <wp:effectExtent l="19050" t="0" r="9525" b="0"/>
                  <wp:docPr id="18" name="Immagine 31" descr="Risultati immagini per muktas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isultati immagini per muktas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67426" w:rsidRDefault="003A5E4C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Bhadrasana</w:t>
            </w:r>
            <w:proofErr w:type="spellEnd"/>
            <w:r>
              <w:t xml:space="preserve">  posizione felice</w:t>
            </w:r>
          </w:p>
          <w:p w:rsidR="00F00E69" w:rsidRDefault="00F00E69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95375" cy="866775"/>
                  <wp:effectExtent l="19050" t="0" r="9525" b="0"/>
                  <wp:docPr id="21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67426" w:rsidRDefault="003A5E4C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Padmasana</w:t>
            </w:r>
            <w:proofErr w:type="spellEnd"/>
            <w:r>
              <w:t xml:space="preserve">   loto</w:t>
            </w:r>
          </w:p>
          <w:p w:rsidR="00AF43CE" w:rsidRDefault="00AF43CE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43000" cy="866775"/>
                  <wp:effectExtent l="19050" t="0" r="0" b="0"/>
                  <wp:docPr id="23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426" w:rsidRPr="006B3A91" w:rsidTr="00767426">
        <w:tc>
          <w:tcPr>
            <w:tcW w:w="3259" w:type="dxa"/>
          </w:tcPr>
          <w:p w:rsidR="00767426" w:rsidRDefault="003A5E4C" w:rsidP="00A25176">
            <w:pPr>
              <w:jc w:val="center"/>
            </w:pPr>
            <w:proofErr w:type="spellStart"/>
            <w:r w:rsidRPr="006B3A91">
              <w:rPr>
                <w:highlight w:val="yellow"/>
              </w:rPr>
              <w:t>Siddhasana</w:t>
            </w:r>
            <w:proofErr w:type="spellEnd"/>
          </w:p>
          <w:p w:rsidR="003A5E4C" w:rsidRDefault="003A5E4C" w:rsidP="00A2517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52525" cy="1028700"/>
                  <wp:effectExtent l="19050" t="0" r="9525" b="0"/>
                  <wp:docPr id="20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E4C" w:rsidRDefault="003A5E4C" w:rsidP="00A25176">
            <w:pPr>
              <w:jc w:val="center"/>
            </w:pPr>
          </w:p>
        </w:tc>
        <w:tc>
          <w:tcPr>
            <w:tcW w:w="3259" w:type="dxa"/>
          </w:tcPr>
          <w:p w:rsidR="00767426" w:rsidRDefault="006B3A91" w:rsidP="006B3A91">
            <w:r>
              <w:t xml:space="preserve">In </w:t>
            </w:r>
            <w:proofErr w:type="spellStart"/>
            <w:r>
              <w:t>Hata</w:t>
            </w:r>
            <w:proofErr w:type="spellEnd"/>
            <w:r>
              <w:t xml:space="preserve"> yoga </w:t>
            </w:r>
            <w:proofErr w:type="spellStart"/>
            <w:r>
              <w:t>pradipika</w:t>
            </w:r>
            <w:proofErr w:type="spellEnd"/>
          </w:p>
          <w:p w:rsidR="006B3A91" w:rsidRDefault="006B3A91" w:rsidP="006B3A91"/>
          <w:p w:rsidR="006B3A91" w:rsidRPr="006B3A91" w:rsidRDefault="006B3A91" w:rsidP="006B3A91">
            <w:pPr>
              <w:rPr>
                <w:lang w:val="en-US"/>
              </w:rPr>
            </w:pPr>
            <w:proofErr w:type="spellStart"/>
            <w:r w:rsidRPr="006B3A91">
              <w:rPr>
                <w:lang w:val="en-US"/>
              </w:rPr>
              <w:t>Siddhasana</w:t>
            </w:r>
            <w:proofErr w:type="spellEnd"/>
            <w:r w:rsidRPr="006B3A91">
              <w:rPr>
                <w:lang w:val="en-US"/>
              </w:rPr>
              <w:t xml:space="preserve">, </w:t>
            </w:r>
            <w:proofErr w:type="spellStart"/>
            <w:r w:rsidRPr="006B3A91">
              <w:rPr>
                <w:lang w:val="en-US"/>
              </w:rPr>
              <w:t>Vajrasana</w:t>
            </w:r>
            <w:proofErr w:type="spellEnd"/>
            <w:r w:rsidRPr="006B3A91">
              <w:rPr>
                <w:lang w:val="en-US"/>
              </w:rPr>
              <w:t xml:space="preserve"> e </w:t>
            </w:r>
            <w:proofErr w:type="spellStart"/>
            <w:r w:rsidRPr="006B3A91">
              <w:rPr>
                <w:lang w:val="en-US"/>
              </w:rPr>
              <w:t>Guptasana</w:t>
            </w:r>
            <w:proofErr w:type="spellEnd"/>
            <w:r w:rsidRPr="006B3A91">
              <w:rPr>
                <w:lang w:val="en-US"/>
              </w:rPr>
              <w:t xml:space="preserve">  are </w:t>
            </w:r>
            <w:r>
              <w:rPr>
                <w:lang w:val="en-US"/>
              </w:rPr>
              <w:t xml:space="preserve">different names for  the </w:t>
            </w:r>
            <w:r w:rsidRPr="006B3A91">
              <w:rPr>
                <w:lang w:val="en-US"/>
              </w:rPr>
              <w:t xml:space="preserve"> same positions</w:t>
            </w:r>
          </w:p>
        </w:tc>
        <w:tc>
          <w:tcPr>
            <w:tcW w:w="3260" w:type="dxa"/>
          </w:tcPr>
          <w:p w:rsidR="00767426" w:rsidRDefault="006B3A91" w:rsidP="00A25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Hata</w:t>
            </w:r>
            <w:proofErr w:type="spellEnd"/>
            <w:r>
              <w:rPr>
                <w:lang w:val="en-US"/>
              </w:rPr>
              <w:t xml:space="preserve"> Yoga </w:t>
            </w:r>
            <w:proofErr w:type="spellStart"/>
            <w:r>
              <w:rPr>
                <w:lang w:val="en-US"/>
              </w:rPr>
              <w:t>Pradipika</w:t>
            </w:r>
            <w:proofErr w:type="spellEnd"/>
            <w:r>
              <w:rPr>
                <w:lang w:val="en-US"/>
              </w:rPr>
              <w:t xml:space="preserve"> there are also these positions:</w:t>
            </w:r>
          </w:p>
          <w:p w:rsidR="006B3A91" w:rsidRDefault="006B3A91" w:rsidP="00A25176">
            <w:pPr>
              <w:jc w:val="center"/>
            </w:pPr>
            <w:proofErr w:type="spellStart"/>
            <w:r w:rsidRPr="006B3A91">
              <w:t>Kurmasana</w:t>
            </w:r>
            <w:proofErr w:type="spellEnd"/>
            <w:r w:rsidRPr="006B3A91">
              <w:t xml:space="preserve"> o </w:t>
            </w:r>
            <w:proofErr w:type="spellStart"/>
            <w:r w:rsidRPr="006B3A91">
              <w:t>Koormasana</w:t>
            </w:r>
            <w:proofErr w:type="spellEnd"/>
            <w:r>
              <w:t>,</w:t>
            </w:r>
          </w:p>
          <w:p w:rsidR="006B3A91" w:rsidRPr="006B3A91" w:rsidRDefault="006B3A91" w:rsidP="00A25176">
            <w:pPr>
              <w:jc w:val="center"/>
            </w:pPr>
            <w:proofErr w:type="spellStart"/>
            <w:r>
              <w:t>Uttana</w:t>
            </w:r>
            <w:proofErr w:type="spellEnd"/>
            <w:r>
              <w:t xml:space="preserve"> </w:t>
            </w:r>
            <w:proofErr w:type="spellStart"/>
            <w:r>
              <w:t>korm</w:t>
            </w:r>
            <w:proofErr w:type="spellEnd"/>
            <w:r>
              <w:t xml:space="preserve"> </w:t>
            </w:r>
          </w:p>
          <w:p w:rsidR="006B3A91" w:rsidRPr="006B3A91" w:rsidRDefault="006B3A91" w:rsidP="00A25176">
            <w:pPr>
              <w:jc w:val="center"/>
            </w:pPr>
            <w:r>
              <w:t>a</w:t>
            </w:r>
            <w:r w:rsidRPr="006B3A91">
              <w:t xml:space="preserve">nd </w:t>
            </w:r>
            <w:proofErr w:type="spellStart"/>
            <w:r w:rsidRPr="006B3A91">
              <w:t>Shivasa</w:t>
            </w:r>
            <w:r>
              <w:t>na</w:t>
            </w:r>
            <w:proofErr w:type="spellEnd"/>
          </w:p>
        </w:tc>
      </w:tr>
    </w:tbl>
    <w:p w:rsidR="00767426" w:rsidRPr="006B3A91" w:rsidRDefault="00767426" w:rsidP="00A25176">
      <w:pPr>
        <w:jc w:val="center"/>
      </w:pPr>
    </w:p>
    <w:p w:rsidR="007F2BD5" w:rsidRPr="006B3A91" w:rsidRDefault="007F2BD5" w:rsidP="00A25176">
      <w:pPr>
        <w:jc w:val="center"/>
        <w:rPr>
          <w:b/>
          <w:sz w:val="28"/>
          <w:szCs w:val="28"/>
          <w:lang w:val="en-US"/>
        </w:rPr>
      </w:pPr>
      <w:r w:rsidRPr="006B3A91">
        <w:rPr>
          <w:b/>
          <w:sz w:val="28"/>
          <w:szCs w:val="28"/>
          <w:lang w:val="en-US"/>
        </w:rPr>
        <w:t>These thirty-asana have been found useful for mankind in this world.</w:t>
      </w:r>
    </w:p>
    <w:sectPr w:rsidR="007F2BD5" w:rsidRPr="006B3A91" w:rsidSect="00072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67426"/>
    <w:rsid w:val="000030B3"/>
    <w:rsid w:val="000725C4"/>
    <w:rsid w:val="000909DF"/>
    <w:rsid w:val="000B5F7B"/>
    <w:rsid w:val="000C69C9"/>
    <w:rsid w:val="00141034"/>
    <w:rsid w:val="00142DBB"/>
    <w:rsid w:val="001D000A"/>
    <w:rsid w:val="00223619"/>
    <w:rsid w:val="002519C4"/>
    <w:rsid w:val="002F578B"/>
    <w:rsid w:val="003A5E4C"/>
    <w:rsid w:val="00403F05"/>
    <w:rsid w:val="00536679"/>
    <w:rsid w:val="0057144A"/>
    <w:rsid w:val="005B72E7"/>
    <w:rsid w:val="006B3A91"/>
    <w:rsid w:val="00767426"/>
    <w:rsid w:val="00785A3E"/>
    <w:rsid w:val="007C68B5"/>
    <w:rsid w:val="007D3C0B"/>
    <w:rsid w:val="007F2BD5"/>
    <w:rsid w:val="00976ADB"/>
    <w:rsid w:val="009B4D0E"/>
    <w:rsid w:val="009E27D9"/>
    <w:rsid w:val="00A25176"/>
    <w:rsid w:val="00AF43CE"/>
    <w:rsid w:val="00D33C62"/>
    <w:rsid w:val="00D6147B"/>
    <w:rsid w:val="00DC2773"/>
    <w:rsid w:val="00DF79E4"/>
    <w:rsid w:val="00E41053"/>
    <w:rsid w:val="00F00E69"/>
    <w:rsid w:val="00F045D4"/>
    <w:rsid w:val="00FC4668"/>
    <w:rsid w:val="00FE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4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67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</dc:creator>
  <cp:lastModifiedBy>Cesare</cp:lastModifiedBy>
  <cp:revision>31</cp:revision>
  <dcterms:created xsi:type="dcterms:W3CDTF">2016-11-09T15:02:00Z</dcterms:created>
  <dcterms:modified xsi:type="dcterms:W3CDTF">2016-11-16T19:15:00Z</dcterms:modified>
</cp:coreProperties>
</file>